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conteapplication/vnd.openxmlformats-package.core-properties+xml"/>
</Types>
</file>

<file path=_rels/.rels><?xml version="1.0" encoding="UTF-8" standalone="yes"?><Relationships xmlns='http://schemas.openxmlformats.org/package/2006/relationships'><Relationship Id='rId1' Target='word/document.xml' Type='http://schemas.openxmlformats.org/officeDocument/2006/relationships/officeDocument'/></Relationships>
</file>

<file path=word/document.xml><?xml version="1.0" encoding="utf-8"?>
<w:document xmlns:a="http://schemas.openxmlformats.org/drawingml/2006/main" xmlns:r="http://schemas.openxmlformats.org/officeDocument/2006/relationships" xmlns:w="http://schemas.openxmlformats.org/wordprocessingml/2006/main" xmlns:wp="http://schemas.openxmlformats.org/drawingml/2006/wordprocessingDrawing" xmlns:pic="http://schemas.openxmlformats.org/drawingml/2006/picture">
  <w:body>
    <w:p>
      <w:pPr>
        <w:spacing w:before="240" w:after="480" w:lineRule="auto" w:line="276.00"/>
        <w:ind w:start="0" w:left="0" w:right="0" w:end="0"/>
        <w:jc w:val="center"/>
        <w:outlineLvl w:val="0"/>
      </w:pPr>
      <w:r>
        <w:rPr>
          <w:rFonts w:ascii="Helvetica"/>
          <w:color w:val="000000"/>
          <w:sz w:val="64"/>
        </w:rPr>
        <w:t xml:space="preserve">Facilities and Resources</w:t>
      </w:r>
    </w:p>
    <w:p>
      <w:pPr>
        <w:spacing w:before="240" w:after="240" w:lineRule="auto" w:line="276.00"/>
        <w:ind w:start="0" w:left="0" w:right="0" w:end="0"/>
        <w:jc w:val="center"/>
        <w:outlineLvl w:val="0"/>
      </w:pPr>
      <w:r>
        <w:rPr>
          <w:rFonts w:ascii="Helvetica"/>
          <w:color w:val="000000"/>
          <w:sz w:val="64"/>
        </w:rPr>
        <w:t xml:space="preserve">Construct Indicator Worksheet</w:t>
      </w:r>
    </w:p>
    <w:tbl>
      <w:tblPr>
        <w:tblW w:w="11540" w:type="dxa"/>
        <w:tblBorders>
          <w:top w:sz="8" w:color="000000" w:val="single"/>
          <w:right w:sz="8" w:color="000000" w:val="single"/>
          <w:bottom w:sz="8" w:color="000000" w:val="single"/>
          <w:left w:sz="8" w:color="000000" w:val="single"/>
          <w:insideH w:sz="8" w:color="000000" w:val="single"/>
          <w:insideV w:sz="8" w:color="000000" w:val="single"/>
        </w:tblBorders>
      </w:tblPr>
      <w:tblGrid>
        <w:gridCol w:w="4360"/>
        <w:gridCol w:w="2180"/>
        <w:gridCol w:w="1640"/>
        <w:gridCol w:w="1100"/>
        <w:gridCol w:w="1100"/>
        <w:gridCol w:w="1020"/>
      </w:tblGrid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Question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(S)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Level (SL)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District (D)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State (St)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Priority</w:t>
            </w:r>
          </w:p>
        </w:tc>
      </w:tr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3.1a. Teachers have sufficient access to appropriate instructional materials.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2015: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S-SL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S-D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S-St</w:t>
            </w:r>
          </w:p>
        </w:tc>
        <w:tc>
          <w:tcPr>
            <w:vMerge/>
          </w:tcPr>
          <w:p/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2017-2015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Merge/>
          </w:tcPr>
          <w:p/>
        </w:tc>
      </w:tr>
    </w:tbl>
    <w:p>
      <w:pPr>
        <w:spacing w:before="0" w:after="0" w:lineRule="auto" w:line="276.00"/>
        <w:ind w:start="0" w:left="0" w:right="0" w:end="0"/>
        <w:jc w:val="left"/>
      </w:pPr>
    </w:p>
    <w:tbl>
      <w:tblPr>
        <w:tblW w:w="11540" w:type="dxa"/>
        <w:tblBorders>
          <w:top w:sz="8" w:color="000000" w:val="single"/>
          <w:right w:sz="8" w:color="000000" w:val="single"/>
          <w:bottom w:sz="8" w:color="000000" w:val="single"/>
          <w:left w:sz="8" w:color="000000" w:val="single"/>
          <w:insideH w:sz="8" w:color="000000" w:val="single"/>
          <w:insideV w:sz="8" w:color="000000" w:val="single"/>
        </w:tblBorders>
      </w:tblPr>
      <w:tblGrid>
        <w:gridCol w:w="4360"/>
        <w:gridCol w:w="2180"/>
        <w:gridCol w:w="1640"/>
        <w:gridCol w:w="1100"/>
        <w:gridCol w:w="1100"/>
        <w:gridCol w:w="1020"/>
      </w:tblGrid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Question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(S)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Level (SL)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District (D)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State (St)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Priority</w:t>
            </w:r>
          </w:p>
        </w:tc>
      </w:tr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3.1b. Teachers have sufficient access to instructional technology, including computers, printers, software and internet access.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2015: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S-SL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S-D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S-St</w:t>
            </w:r>
          </w:p>
        </w:tc>
        <w:tc>
          <w:tcPr>
            <w:vMerge/>
          </w:tcPr>
          <w:p/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2017-2015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Merge/>
          </w:tcPr>
          <w:p/>
        </w:tc>
      </w:tr>
    </w:tbl>
    <w:p>
      <w:pPr>
        <w:spacing w:before="0" w:after="0" w:lineRule="auto" w:line="276.00"/>
        <w:ind w:start="0" w:left="0" w:right="0" w:end="0"/>
        <w:jc w:val="left"/>
      </w:pPr>
    </w:p>
    <w:tbl>
      <w:tblPr>
        <w:tblW w:w="11540" w:type="dxa"/>
        <w:tblBorders>
          <w:top w:sz="8" w:color="000000" w:val="single"/>
          <w:right w:sz="8" w:color="000000" w:val="single"/>
          <w:bottom w:sz="8" w:color="000000" w:val="single"/>
          <w:left w:sz="8" w:color="000000" w:val="single"/>
          <w:insideH w:sz="8" w:color="000000" w:val="single"/>
          <w:insideV w:sz="8" w:color="000000" w:val="single"/>
        </w:tblBorders>
      </w:tblPr>
      <w:tblGrid>
        <w:gridCol w:w="4360"/>
        <w:gridCol w:w="2180"/>
        <w:gridCol w:w="1640"/>
        <w:gridCol w:w="1100"/>
        <w:gridCol w:w="1100"/>
        <w:gridCol w:w="1020"/>
      </w:tblGrid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Question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(S)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Level (SL)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District (D)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State (St)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Priority</w:t>
            </w:r>
          </w:p>
        </w:tc>
      </w:tr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3.1c. Teachers have sufficient support to use effectively the state-approved electronic platform (i.e., CIITS, EDS).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2015: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S-SL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S-D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S-St</w:t>
            </w:r>
          </w:p>
        </w:tc>
        <w:tc>
          <w:tcPr>
            <w:vMerge/>
          </w:tcPr>
          <w:p/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2017-2015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Merge/>
          </w:tcPr>
          <w:p/>
        </w:tc>
      </w:tr>
    </w:tbl>
    <w:p>
      <w:pPr>
        <w:spacing w:before="0" w:after="0" w:lineRule="auto" w:line="276.00"/>
        <w:ind w:start="0" w:left="0" w:right="0" w:end="0"/>
        <w:jc w:val="left"/>
      </w:pPr>
    </w:p>
    <w:tbl>
      <w:tblPr>
        <w:tblW w:w="11540" w:type="dxa"/>
        <w:tblBorders>
          <w:top w:sz="8" w:color="000000" w:val="single"/>
          <w:right w:sz="8" w:color="000000" w:val="single"/>
          <w:bottom w:sz="8" w:color="000000" w:val="single"/>
          <w:left w:sz="8" w:color="000000" w:val="single"/>
          <w:insideH w:sz="8" w:color="000000" w:val="single"/>
          <w:insideV w:sz="8" w:color="000000" w:val="single"/>
        </w:tblBorders>
      </w:tblPr>
      <w:tblGrid>
        <w:gridCol w:w="4360"/>
        <w:gridCol w:w="2180"/>
        <w:gridCol w:w="1640"/>
        <w:gridCol w:w="1100"/>
        <w:gridCol w:w="1100"/>
        <w:gridCol w:w="1020"/>
      </w:tblGrid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Question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(S)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Level (SL)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District (D)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State (St)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Priority</w:t>
            </w:r>
          </w:p>
        </w:tc>
      </w:tr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3.1d. Teachers have access to reliable communication technology, including phones, faxes and email.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2015: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S-SL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S-D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S-St</w:t>
            </w:r>
          </w:p>
        </w:tc>
        <w:tc>
          <w:tcPr>
            <w:vMerge/>
          </w:tcPr>
          <w:p/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2017-2015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Merge/>
          </w:tcPr>
          <w:p/>
        </w:tc>
      </w:tr>
    </w:tbl>
    <w:p>
      <w:pPr>
        <w:spacing w:before="0" w:after="0" w:lineRule="auto" w:line="276.00"/>
        <w:ind w:start="0" w:left="0" w:right="0" w:end="0"/>
        <w:jc w:val="left"/>
      </w:pPr>
    </w:p>
    <w:tbl>
      <w:tblPr>
        <w:tblW w:w="11540" w:type="dxa"/>
        <w:tblBorders>
          <w:top w:sz="8" w:color="000000" w:val="single"/>
          <w:right w:sz="8" w:color="000000" w:val="single"/>
          <w:bottom w:sz="8" w:color="000000" w:val="single"/>
          <w:left w:sz="8" w:color="000000" w:val="single"/>
          <w:insideH w:sz="8" w:color="000000" w:val="single"/>
          <w:insideV w:sz="8" w:color="000000" w:val="single"/>
        </w:tblBorders>
      </w:tblPr>
      <w:tblGrid>
        <w:gridCol w:w="4360"/>
        <w:gridCol w:w="2180"/>
        <w:gridCol w:w="1640"/>
        <w:gridCol w:w="1100"/>
        <w:gridCol w:w="1100"/>
        <w:gridCol w:w="1020"/>
      </w:tblGrid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Question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(S)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Level (SL)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District (D)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State (St)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Priority</w:t>
            </w:r>
          </w:p>
        </w:tc>
      </w:tr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3.1e. Teachers have sufficient access to office equipment and supplies such as copy machines, paper, pens, etc.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2015: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S-SL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S-D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S-St</w:t>
            </w:r>
          </w:p>
        </w:tc>
        <w:tc>
          <w:tcPr>
            <w:vMerge/>
          </w:tcPr>
          <w:p/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2017-2015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Merge/>
          </w:tcPr>
          <w:p/>
        </w:tc>
      </w:tr>
    </w:tbl>
    <w:p>
      <w:pPr>
        <w:spacing w:before="0" w:after="0" w:lineRule="auto" w:line="276.00"/>
        <w:ind w:start="0" w:left="0" w:right="0" w:end="0"/>
        <w:jc w:val="left"/>
      </w:pPr>
    </w:p>
    <w:p>
      <w:r>
        <w:br w:type="page"/>
      </w:r>
    </w:p>
    <w:tbl>
      <w:tblPr>
        <w:tblW w:w="11540" w:type="dxa"/>
        <w:tblBorders>
          <w:top w:sz="8" w:color="000000" w:val="single"/>
          <w:right w:sz="8" w:color="000000" w:val="single"/>
          <w:bottom w:sz="8" w:color="000000" w:val="single"/>
          <w:left w:sz="8" w:color="000000" w:val="single"/>
          <w:insideH w:sz="8" w:color="000000" w:val="single"/>
          <w:insideV w:sz="8" w:color="000000" w:val="single"/>
        </w:tblBorders>
      </w:tblPr>
      <w:tblGrid>
        <w:gridCol w:w="4360"/>
        <w:gridCol w:w="2180"/>
        <w:gridCol w:w="1640"/>
        <w:gridCol w:w="1100"/>
        <w:gridCol w:w="1100"/>
        <w:gridCol w:w="1020"/>
      </w:tblGrid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Question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(S)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Level (SL)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District (D)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State (St)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Priority</w:t>
            </w:r>
          </w:p>
        </w:tc>
      </w:tr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3.1f. Teachers have sufficient access to a broad range of professional support personnel.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2015: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S-SL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S-D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S-St</w:t>
            </w:r>
          </w:p>
        </w:tc>
        <w:tc>
          <w:tcPr>
            <w:vMerge/>
          </w:tcPr>
          <w:p/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2017-2015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Merge/>
          </w:tcPr>
          <w:p/>
        </w:tc>
      </w:tr>
    </w:tbl>
    <w:p>
      <w:pPr>
        <w:spacing w:before="0" w:after="0" w:lineRule="auto" w:line="276.00"/>
        <w:ind w:start="0" w:left="0" w:right="0" w:end="0"/>
        <w:jc w:val="left"/>
      </w:pPr>
    </w:p>
    <w:tbl>
      <w:tblPr>
        <w:tblW w:w="11540" w:type="dxa"/>
        <w:tblBorders>
          <w:top w:sz="8" w:color="000000" w:val="single"/>
          <w:right w:sz="8" w:color="000000" w:val="single"/>
          <w:bottom w:sz="8" w:color="000000" w:val="single"/>
          <w:left w:sz="8" w:color="000000" w:val="single"/>
          <w:insideH w:sz="8" w:color="000000" w:val="single"/>
          <w:insideV w:sz="8" w:color="000000" w:val="single"/>
        </w:tblBorders>
      </w:tblPr>
      <w:tblGrid>
        <w:gridCol w:w="4360"/>
        <w:gridCol w:w="2180"/>
        <w:gridCol w:w="1640"/>
        <w:gridCol w:w="1100"/>
        <w:gridCol w:w="1100"/>
        <w:gridCol w:w="1020"/>
      </w:tblGrid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Question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(S)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Level (SL)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District (D)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State (St)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Priority</w:t>
            </w:r>
          </w:p>
        </w:tc>
      </w:tr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3.1g. The school environment is clean and well maintained.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2015: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S-SL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S-D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S-St</w:t>
            </w:r>
          </w:p>
        </w:tc>
        <w:tc>
          <w:tcPr>
            <w:vMerge/>
          </w:tcPr>
          <w:p/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2017-2015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Merge/>
          </w:tcPr>
          <w:p/>
        </w:tc>
      </w:tr>
    </w:tbl>
    <w:p>
      <w:pPr>
        <w:spacing w:before="0" w:after="0" w:lineRule="auto" w:line="276.00"/>
        <w:ind w:start="0" w:left="0" w:right="0" w:end="0"/>
        <w:jc w:val="left"/>
      </w:pPr>
    </w:p>
    <w:tbl>
      <w:tblPr>
        <w:tblW w:w="11540" w:type="dxa"/>
        <w:tblBorders>
          <w:top w:sz="8" w:color="000000" w:val="single"/>
          <w:right w:sz="8" w:color="000000" w:val="single"/>
          <w:bottom w:sz="8" w:color="000000" w:val="single"/>
          <w:left w:sz="8" w:color="000000" w:val="single"/>
          <w:insideH w:sz="8" w:color="000000" w:val="single"/>
          <w:insideV w:sz="8" w:color="000000" w:val="single"/>
        </w:tblBorders>
      </w:tblPr>
      <w:tblGrid>
        <w:gridCol w:w="4360"/>
        <w:gridCol w:w="2180"/>
        <w:gridCol w:w="1640"/>
        <w:gridCol w:w="1100"/>
        <w:gridCol w:w="1100"/>
        <w:gridCol w:w="1020"/>
      </w:tblGrid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Question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(S)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Level (SL)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District (D)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State (St)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Priority</w:t>
            </w:r>
          </w:p>
        </w:tc>
      </w:tr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3.1h. Teachers have adequate space to work productively.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2015: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S-SL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S-D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S-St</w:t>
            </w:r>
          </w:p>
        </w:tc>
        <w:tc>
          <w:tcPr>
            <w:vMerge/>
          </w:tcPr>
          <w:p/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2017-2015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Merge/>
          </w:tcPr>
          <w:p/>
        </w:tc>
      </w:tr>
    </w:tbl>
    <w:p>
      <w:pPr>
        <w:spacing w:before="0" w:after="0" w:lineRule="auto" w:line="276.00"/>
        <w:ind w:start="0" w:left="0" w:right="0" w:end="0"/>
        <w:jc w:val="left"/>
      </w:pPr>
    </w:p>
    <w:tbl>
      <w:tblPr>
        <w:tblW w:w="11540" w:type="dxa"/>
        <w:tblBorders>
          <w:top w:sz="8" w:color="000000" w:val="single"/>
          <w:right w:sz="8" w:color="000000" w:val="single"/>
          <w:bottom w:sz="8" w:color="000000" w:val="single"/>
          <w:left w:sz="8" w:color="000000" w:val="single"/>
          <w:insideH w:sz="8" w:color="000000" w:val="single"/>
          <w:insideV w:sz="8" w:color="000000" w:val="single"/>
        </w:tblBorders>
      </w:tblPr>
      <w:tblGrid>
        <w:gridCol w:w="4360"/>
        <w:gridCol w:w="2180"/>
        <w:gridCol w:w="1640"/>
        <w:gridCol w:w="1100"/>
        <w:gridCol w:w="1100"/>
        <w:gridCol w:w="1020"/>
      </w:tblGrid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Question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(S)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Level (SL)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District (D)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State (St)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Priority</w:t>
            </w:r>
          </w:p>
        </w:tc>
      </w:tr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3.1i. The physical environment of classrooms in this school supports teaching and learning.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2015: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S-SL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S-D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S-St</w:t>
            </w:r>
          </w:p>
        </w:tc>
        <w:tc>
          <w:tcPr>
            <w:vMerge/>
          </w:tcPr>
          <w:p/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2017-2015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Merge/>
          </w:tcPr>
          <w:p/>
        </w:tc>
      </w:tr>
    </w:tbl>
    <w:p>
      <w:pPr>
        <w:spacing w:before="0" w:after="0" w:lineRule="auto" w:line="276.00"/>
        <w:ind w:start="0" w:left="0" w:right="0" w:end="0"/>
        <w:jc w:val="left"/>
      </w:pPr>
    </w:p>
    <w:tbl>
      <w:tblPr>
        <w:tblW w:w="11540" w:type="dxa"/>
        <w:tblBorders>
          <w:top w:sz="8" w:color="000000" w:val="single"/>
          <w:right w:sz="8" w:color="000000" w:val="single"/>
          <w:bottom w:sz="8" w:color="000000" w:val="single"/>
          <w:left w:sz="8" w:color="000000" w:val="single"/>
          <w:insideH w:sz="8" w:color="000000" w:val="single"/>
          <w:insideV w:sz="8" w:color="000000" w:val="single"/>
        </w:tblBorders>
      </w:tblPr>
      <w:tblGrid>
        <w:gridCol w:w="4360"/>
        <w:gridCol w:w="2180"/>
        <w:gridCol w:w="1640"/>
        <w:gridCol w:w="1100"/>
        <w:gridCol w:w="1100"/>
        <w:gridCol w:w="1020"/>
      </w:tblGrid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Question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(S)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Level (SL)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District (D)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State (St)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Priority</w:t>
            </w:r>
          </w:p>
        </w:tc>
      </w:tr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3.1j. The reliability and speed of Internet connections in this school are sufficient to support instructional practices.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2015: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S-SL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S-D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S-St</w:t>
            </w:r>
          </w:p>
        </w:tc>
        <w:tc>
          <w:tcPr>
            <w:vMerge/>
          </w:tcPr>
          <w:p/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2017-2015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Merge/>
          </w:tcPr>
          <w:p/>
        </w:tc>
      </w:tr>
    </w:tbl>
    <w:p>
      <w:pPr>
        <w:spacing w:before="0" w:after="0" w:lineRule="auto" w:line="276.00"/>
        <w:ind w:start="0" w:left="0" w:right="0" w:end="0"/>
        <w:jc w:val="left"/>
      </w:pPr>
    </w:p>
    <w:tbl>
      <w:tblPr>
        <w:tblW w:w="11540" w:type="dxa"/>
        <w:tblBorders>
          <w:top w:sz="8" w:color="000000" w:val="single"/>
          <w:right w:sz="8" w:color="000000" w:val="single"/>
          <w:bottom w:sz="8" w:color="000000" w:val="single"/>
          <w:left w:sz="8" w:color="000000" w:val="single"/>
          <w:insideH w:sz="8" w:color="000000" w:val="single"/>
          <w:insideV w:sz="8" w:color="000000" w:val="single"/>
        </w:tblBorders>
      </w:tblPr>
      <w:tblGrid>
        <w:gridCol w:w="4360"/>
        <w:gridCol w:w="2180"/>
        <w:gridCol w:w="1640"/>
        <w:gridCol w:w="1100"/>
        <w:gridCol w:w="1100"/>
        <w:gridCol w:w="1020"/>
      </w:tblGrid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Question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(S)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School Level (SL)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District (D)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State (St)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Priority</w:t>
            </w:r>
          </w:p>
        </w:tc>
      </w:tr>
      <w:tr>
        <w:tc>
          <w:tcPr>
            <w:vAlign w:val="top"/>
            <w:tcW w:w="428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3.1k. Teachers have sufficient access to the library and media facilities. </w:t>
            </w:r>
          </w:p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940" w:type="dxa"/>
            <w:tcMar>
              <w:top w:w="40" w:type="dxa"/>
              <w:bottom w:w="40" w:type="dxa"/>
              <w:left w:w="40" w:type="dxa"/>
              <w:right w:w="40" w:type="dxa"/>
            </w:tcMar>
            <w:vMerge w:val="restart"/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2015: 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S-SL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S-D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  <w:shd w:val="clear" w:color="auto" w:fill="cccccc"/>
          </w:tcPr>
          <w:p>
            <w:pPr>
              <w:shd w:fill="cccccc" w:color="cccccc" w:val="solid"/>
              <w:spacing w:before="0" w:after="0" w:lineRule="auto" w:line="276.00"/>
              <w:ind w:start="0" w:left="0" w:right="0" w:end="0"/>
              <w:jc w:val="center"/>
            </w:pPr>
            <w:r>
              <w:rPr>
                <w:rFonts w:ascii="Helvetica"/>
                <w:color w:val="000000"/>
                <w:sz w:val="18"/>
              </w:rPr>
              <w:t xml:space="preserve">S-St</w:t>
            </w:r>
          </w:p>
        </w:tc>
        <w:tc>
          <w:tcPr>
            <w:vMerge/>
          </w:tcPr>
          <w:p/>
        </w:tc>
      </w:tr>
      <w:tr>
        <w:tc>
          <w:tcPr>
            <w:vMerge/>
          </w:tcPr>
          <w:p/>
        </w:tc>
        <w:tc>
          <w:tcPr>
            <w:vAlign w:val="top"/>
            <w:tcW w:w="210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2017-2015</w:t>
            </w:r>
          </w:p>
        </w:tc>
        <w:tc>
          <w:tcPr>
            <w:vAlign w:val="top"/>
            <w:tcW w:w="156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Align w:val="top"/>
            <w:tcW w:w="1020" w:type="dxa"/>
            <w:tcMar>
              <w:top w:w="40" w:type="dxa"/>
              <w:bottom w:w="40" w:type="dxa"/>
              <w:left w:w="40" w:type="dxa"/>
              <w:right w:w="40" w:type="dxa"/>
            </w:tcMar>
          </w:tcPr>
          <w:p>
            <w:pPr>
              <w:spacing w:before="0" w:after="0" w:lineRule="auto" w:line="276.00"/>
              <w:ind w:start="0" w:left="0" w:right="0" w:end="0"/>
              <w:jc w:val="left"/>
            </w:pPr>
            <w:r>
              <w:rPr>
                <w:rFonts w:ascii="Helvetica"/>
                <w:color w:val="000000"/>
                <w:sz w:val="18"/>
              </w:rPr>
              <w:t xml:space="preserve"> </w:t>
            </w:r>
          </w:p>
        </w:tc>
        <w:tc>
          <w:tcPr>
            <w:vMerge/>
          </w:tcPr>
          <w:p/>
        </w:tc>
      </w:tr>
    </w:tbl>
    <w:p>
      <w:pPr>
        <w:spacing w:before="0" w:after="0" w:lineRule="auto" w:line="276.00"/>
        <w:ind w:start="0" w:left="0" w:right="0" w:end="0"/>
        <w:jc w:val="left"/>
      </w:pPr>
    </w:p>
    <w:sectPr>
      <w:pgSz w:h="15840" w:w="12240" w:orient="portrait"/>
      <w:pgMar w:bottom="1440" w:top="720" w:right="280" w:left="420" w:footer="0" w:header="0"/>
    </w:sectPr>
  </w:body>
</w:document>
</file>

<file path=word/_rels/document.xml.rels><?xml version="1.0" encoding="UTF-8" standalone="yes"?><Relationships xmlns='http://schemas.openxmlformats.org/package/2006/relationships'></Relationships>
</file>

<file path=docProps/app.xml><?xml version="1.0" encoding="utf-8"?>
<Properties xmlns="http://schemas.openxmlformats.org/officeDocument/2006/extended-properties">
  <Application>Groovy Document Builder</Application>
</Properties>
</file>

<file path=docProps/core.xml><?xml version="1.0" encoding="utf-8"?>
<coreProperties xmlns:dcterms="http://purl.org/dc/terms/" xmlns="http://schemas.openxmlformats.org/package/2006/metadata/core-properties" xmlns:cp="http://schemas.openxmlformats.org/package/2006/metadata/core-properties" xmlns:dc="http://purl.org/dc/elements/1.1/" xmlns:xsi="http://www.w3.org/2001/XMLSchema-instance">
  <dc:creator>Groovy Document Builder</dc:creator>
</coreProperties>
</file>